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323" w:tblpY="3093"/>
        <w:tblOverlap w:val="never"/>
        <w:tblW w:w="938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1242"/>
        <w:gridCol w:w="1190"/>
        <w:gridCol w:w="996"/>
        <w:gridCol w:w="1810"/>
        <w:gridCol w:w="33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753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line="284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line="284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line="284" w:lineRule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78" w:line="224" w:lineRule="auto"/>
              <w:ind w:left="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队名</w:t>
            </w:r>
          </w:p>
        </w:tc>
        <w:tc>
          <w:tcPr>
            <w:tcW w:w="3428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138" w:line="221" w:lineRule="auto"/>
              <w:ind w:left="6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领队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73" w:line="220" w:lineRule="auto"/>
              <w:ind w:left="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（姓名、电话）</w:t>
            </w:r>
          </w:p>
        </w:tc>
        <w:tc>
          <w:tcPr>
            <w:tcW w:w="33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3428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8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152" w:line="220" w:lineRule="auto"/>
              <w:ind w:left="6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教练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74" w:line="220" w:lineRule="auto"/>
              <w:ind w:left="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（姓名、电话）</w:t>
            </w:r>
          </w:p>
        </w:tc>
        <w:tc>
          <w:tcPr>
            <w:tcW w:w="33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195" w:line="222" w:lineRule="auto"/>
              <w:ind w:left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2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196" w:line="220" w:lineRule="auto"/>
              <w:ind w:left="3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195" w:line="221" w:lineRule="auto"/>
              <w:ind w:left="3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196" w:line="220" w:lineRule="auto"/>
              <w:ind w:left="2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年龄</w:t>
            </w:r>
          </w:p>
        </w:tc>
        <w:tc>
          <w:tcPr>
            <w:tcW w:w="520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196" w:line="220" w:lineRule="auto"/>
              <w:ind w:left="2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身份证号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35" w:line="188" w:lineRule="auto"/>
              <w:ind w:left="3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20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35" w:line="188" w:lineRule="auto"/>
              <w:ind w:left="3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20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36" w:line="188" w:lineRule="auto"/>
              <w:ind w:left="3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20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37" w:line="188" w:lineRule="auto"/>
              <w:ind w:left="3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20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40" w:line="185" w:lineRule="auto"/>
              <w:ind w:left="3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20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37" w:line="188" w:lineRule="auto"/>
              <w:ind w:left="3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20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41" w:line="185" w:lineRule="auto"/>
              <w:ind w:left="3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2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20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37" w:line="188" w:lineRule="auto"/>
              <w:ind w:left="32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12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20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38" w:line="188" w:lineRule="auto"/>
              <w:ind w:left="3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12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20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39" w:line="188" w:lineRule="auto"/>
              <w:ind w:left="2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12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20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39" w:line="188" w:lineRule="auto"/>
              <w:ind w:left="2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12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20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spacing w:before="238" w:line="188" w:lineRule="auto"/>
              <w:ind w:left="2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12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11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  <w:tc>
          <w:tcPr>
            <w:tcW w:w="520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 w:val="0"/>
              <w:topLinePunct w:val="0"/>
              <w:autoSpaceDE/>
              <w:autoSpaceDN/>
              <w:bidi w:val="0"/>
              <w:rPr>
                <w:rFonts w:ascii="Arial"/>
                <w:sz w:val="21"/>
              </w:rPr>
            </w:pPr>
          </w:p>
        </w:tc>
      </w:tr>
    </w:tbl>
    <w:p>
      <w:pPr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</w:p>
    <w:p>
      <w:pPr>
        <w:pStyle w:val="3"/>
        <w:kinsoku w:val="0"/>
        <w:overflowPunct w:val="0"/>
        <w:spacing w:before="0" w:line="433" w:lineRule="exact"/>
        <w:ind w:left="0"/>
        <w:jc w:val="center"/>
        <w:rPr>
          <w:rFonts w:ascii="Times New Roman" w:eastAsia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</w:pPr>
      <w:bookmarkStart w:id="0" w:name="_GoBack"/>
      <w:r>
        <w:rPr>
          <w:rFonts w:ascii="Times New Roman" w:hAnsi="微软雅黑" w:eastAsia="黑体" w:cs="微软雅黑"/>
          <w:bCs/>
          <w:snapToGrid w:val="0"/>
          <w:color w:val="000000" w:themeColor="text1"/>
          <w:kern w:val="0"/>
          <w:sz w:val="36"/>
          <w:szCs w:val="36"/>
          <w:lang w:val="en-US" w:eastAsia="en-US" w:bidi="ar-SA"/>
          <w14:textFill>
            <w14:solidFill>
              <w14:schemeClr w14:val="tx1"/>
            </w14:solidFill>
          </w14:textFill>
        </w:rPr>
        <w:t>套路项目报名表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OGFlN2JjOTU0ZmI2NTFjNTJmMWMxZGE3YzQ4MTcifQ=="/>
  </w:docVars>
  <w:rsids>
    <w:rsidRoot w:val="29755DF9"/>
    <w:rsid w:val="2975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next w:val="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47"/>
      <w:szCs w:val="47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2024-05-07T07:11:00Z</dcterms:created>
  <dc:creator>liubin</dc:creator>
  <cp:lastModifiedBy>liubin</cp:lastModifiedBy>
  <dcterms:modified xsi:type="dcterms:W3CDTF">2024-05-07T07:12:24Z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E9BFC0C0245542979202E10CBDFD37BC_11</vt:lpwstr>
  </property>
</Properties>
</file>